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C5C3F" w14:textId="0AB97A6E" w:rsidR="00F40292" w:rsidRDefault="00856723" w:rsidP="00984F69">
      <w:pPr>
        <w:pStyle w:val="Heading2"/>
      </w:pPr>
      <w:r>
        <w:t>Educational Services Division</w:t>
      </w:r>
      <w:r w:rsidR="00DD3128">
        <w:t xml:space="preserve"> Organizational Chart</w:t>
      </w:r>
    </w:p>
    <w:p w14:paraId="7A197CF6" w14:textId="7BEFDC2F" w:rsidR="00120E23" w:rsidRDefault="00120E23" w:rsidP="00120E23">
      <w:pPr>
        <w:pStyle w:val="ListParagraph"/>
        <w:numPr>
          <w:ilvl w:val="0"/>
          <w:numId w:val="1"/>
        </w:numPr>
        <w:spacing w:after="0"/>
      </w:pPr>
      <w:r>
        <w:t>Vice Chancellor –</w:t>
      </w:r>
      <w:r w:rsidR="005C315C">
        <w:t xml:space="preserve"> </w:t>
      </w:r>
      <w:r>
        <w:t>Susan Topham</w:t>
      </w:r>
      <w:r w:rsidR="005C315C">
        <w:t>, Ed.D.</w:t>
      </w:r>
    </w:p>
    <w:p w14:paraId="5378FF4E" w14:textId="67C55983" w:rsidR="00120E23" w:rsidRDefault="00120E23" w:rsidP="00120E23">
      <w:pPr>
        <w:pStyle w:val="ListParagraph"/>
        <w:numPr>
          <w:ilvl w:val="1"/>
          <w:numId w:val="1"/>
        </w:numPr>
        <w:spacing w:after="0"/>
      </w:pPr>
      <w:r>
        <w:t>Executive Assistant – Jessica Lee</w:t>
      </w:r>
    </w:p>
    <w:p w14:paraId="6112413C" w14:textId="11BE5D30" w:rsidR="00120E23" w:rsidRDefault="00120E23" w:rsidP="005C315C">
      <w:pPr>
        <w:pStyle w:val="ListParagraph"/>
        <w:numPr>
          <w:ilvl w:val="2"/>
          <w:numId w:val="1"/>
        </w:numPr>
        <w:spacing w:after="0"/>
      </w:pPr>
      <w:r>
        <w:t>Administrative Technician – Jovineth Vergara-Abbott</w:t>
      </w:r>
    </w:p>
    <w:p w14:paraId="27313E2E" w14:textId="52468ACC" w:rsidR="00120E23" w:rsidRDefault="00120E23" w:rsidP="00120E23">
      <w:pPr>
        <w:pStyle w:val="ListParagraph"/>
        <w:numPr>
          <w:ilvl w:val="1"/>
          <w:numId w:val="1"/>
        </w:numPr>
        <w:spacing w:after="0"/>
      </w:pPr>
      <w:r>
        <w:t>Student Systems Analyst – Margarita Murray</w:t>
      </w:r>
    </w:p>
    <w:p w14:paraId="20A61D3A" w14:textId="67416181" w:rsidR="00120E23" w:rsidRDefault="00120E23" w:rsidP="00120E23">
      <w:pPr>
        <w:pStyle w:val="ListParagraph"/>
        <w:numPr>
          <w:ilvl w:val="1"/>
          <w:numId w:val="1"/>
        </w:numPr>
        <w:spacing w:after="0"/>
      </w:pPr>
      <w:r>
        <w:t>Student Systems Analyst – Megan Soto</w:t>
      </w:r>
    </w:p>
    <w:p w14:paraId="351924D0" w14:textId="7EFE3BED" w:rsidR="00120E23" w:rsidRDefault="00120E23" w:rsidP="00120E23">
      <w:pPr>
        <w:pStyle w:val="ListParagraph"/>
        <w:numPr>
          <w:ilvl w:val="1"/>
          <w:numId w:val="1"/>
        </w:numPr>
        <w:spacing w:after="0"/>
      </w:pPr>
      <w:r>
        <w:t>Student Systems Analyst – David Spence</w:t>
      </w:r>
    </w:p>
    <w:p w14:paraId="290544EA" w14:textId="77777777" w:rsidR="005C315C" w:rsidRDefault="005C315C" w:rsidP="005C315C">
      <w:pPr>
        <w:spacing w:after="0"/>
      </w:pPr>
    </w:p>
    <w:p w14:paraId="2AAA3245" w14:textId="44F5E59D" w:rsidR="00120E23" w:rsidRDefault="005C315C" w:rsidP="005C315C">
      <w:pPr>
        <w:pStyle w:val="ListParagraph"/>
        <w:numPr>
          <w:ilvl w:val="1"/>
          <w:numId w:val="1"/>
        </w:numPr>
        <w:spacing w:after="0"/>
      </w:pPr>
      <w:r>
        <w:t>Dean of Career Education and Workforce Development – Amertah Perman</w:t>
      </w:r>
    </w:p>
    <w:p w14:paraId="5ACE5410" w14:textId="6E584BD0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Administrative Assistant IV – Chantaya Robinson</w:t>
      </w:r>
    </w:p>
    <w:p w14:paraId="028DC049" w14:textId="40705D18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Administrative Technician – Noah Lacsina</w:t>
      </w:r>
    </w:p>
    <w:p w14:paraId="4DFB7060" w14:textId="0702EF23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Program Support Technician – Cloris Johnson</w:t>
      </w:r>
    </w:p>
    <w:p w14:paraId="169F01FA" w14:textId="66C6622A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Districtwide Childcare Compliance Official – No’elani Acosta</w:t>
      </w:r>
    </w:p>
    <w:p w14:paraId="43D2A7CA" w14:textId="264CE6E3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Program Activity Manager – Edward Matthews, Ph.D.</w:t>
      </w:r>
    </w:p>
    <w:p w14:paraId="42A50D02" w14:textId="08AC2F09" w:rsidR="00173B40" w:rsidRDefault="00173B40" w:rsidP="005C315C">
      <w:pPr>
        <w:pStyle w:val="ListParagraph"/>
        <w:numPr>
          <w:ilvl w:val="2"/>
          <w:numId w:val="1"/>
        </w:numPr>
        <w:spacing w:after="0"/>
      </w:pPr>
      <w:r>
        <w:t xml:space="preserve">Special Project Manager I – </w:t>
      </w:r>
      <w:r w:rsidR="00DD3128">
        <w:t>Qingai “S</w:t>
      </w:r>
      <w:r w:rsidR="00C00616">
        <w:t>u</w:t>
      </w:r>
      <w:r w:rsidR="00DD3128">
        <w:t>nny” Xu</w:t>
      </w:r>
    </w:p>
    <w:p w14:paraId="40303C64" w14:textId="77777777" w:rsidR="005C315C" w:rsidRDefault="005C315C" w:rsidP="005C315C">
      <w:pPr>
        <w:spacing w:after="0"/>
      </w:pPr>
    </w:p>
    <w:p w14:paraId="6853E9B5" w14:textId="38C42583" w:rsidR="005C315C" w:rsidRDefault="005C315C" w:rsidP="005C315C">
      <w:pPr>
        <w:pStyle w:val="ListParagraph"/>
        <w:numPr>
          <w:ilvl w:val="1"/>
          <w:numId w:val="1"/>
        </w:numPr>
        <w:spacing w:after="0"/>
      </w:pPr>
      <w:r>
        <w:t>Dean of Equity and Special Funded Programs – Lillian Garcia</w:t>
      </w:r>
    </w:p>
    <w:p w14:paraId="3E86D756" w14:textId="1E0BB7A3" w:rsidR="005C315C" w:rsidRDefault="005C315C" w:rsidP="005C315C">
      <w:pPr>
        <w:pStyle w:val="ListParagraph"/>
        <w:numPr>
          <w:ilvl w:val="2"/>
          <w:numId w:val="1"/>
        </w:numPr>
        <w:spacing w:after="0"/>
      </w:pPr>
      <w:r w:rsidRPr="005C315C">
        <w:t>Administrative Assistant IV – Carol Hill</w:t>
      </w:r>
      <w:r>
        <w:t>iard</w:t>
      </w:r>
    </w:p>
    <w:p w14:paraId="41723E4F" w14:textId="22A7809F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Program Activity Manager – Jessica Dolfo</w:t>
      </w:r>
    </w:p>
    <w:p w14:paraId="66A16752" w14:textId="77777777" w:rsidR="005C315C" w:rsidRPr="005C315C" w:rsidRDefault="005C315C" w:rsidP="005C315C">
      <w:pPr>
        <w:spacing w:after="0"/>
      </w:pPr>
    </w:p>
    <w:p w14:paraId="44DA057F" w14:textId="43AC39B6" w:rsidR="005C315C" w:rsidRDefault="005C315C" w:rsidP="005C315C">
      <w:pPr>
        <w:pStyle w:val="ListParagraph"/>
        <w:numPr>
          <w:ilvl w:val="1"/>
          <w:numId w:val="1"/>
        </w:numPr>
        <w:spacing w:after="0"/>
      </w:pPr>
      <w:r>
        <w:t>Dean of Instructional Services – Shelly Hess, Ed.D.</w:t>
      </w:r>
    </w:p>
    <w:p w14:paraId="45895598" w14:textId="13C87EDB" w:rsidR="005C315C" w:rsidRDefault="005C315C" w:rsidP="005C315C">
      <w:pPr>
        <w:pStyle w:val="ListParagraph"/>
        <w:numPr>
          <w:ilvl w:val="2"/>
          <w:numId w:val="1"/>
        </w:numPr>
        <w:spacing w:after="0"/>
        <w:rPr>
          <w:lang w:val="pt-BR"/>
        </w:rPr>
      </w:pPr>
      <w:proofErr w:type="spellStart"/>
      <w:r w:rsidRPr="005C315C">
        <w:rPr>
          <w:lang w:val="pt-BR"/>
        </w:rPr>
        <w:t>Administrative</w:t>
      </w:r>
      <w:proofErr w:type="spellEnd"/>
      <w:r w:rsidRPr="005C315C">
        <w:rPr>
          <w:lang w:val="pt-BR"/>
        </w:rPr>
        <w:t xml:space="preserve"> </w:t>
      </w:r>
      <w:proofErr w:type="spellStart"/>
      <w:r w:rsidRPr="005C315C">
        <w:rPr>
          <w:lang w:val="pt-BR"/>
        </w:rPr>
        <w:t>Assistant</w:t>
      </w:r>
      <w:proofErr w:type="spellEnd"/>
      <w:r w:rsidRPr="005C315C">
        <w:rPr>
          <w:lang w:val="pt-BR"/>
        </w:rPr>
        <w:t xml:space="preserve"> IV – Alexa R</w:t>
      </w:r>
      <w:r>
        <w:rPr>
          <w:lang w:val="pt-BR"/>
        </w:rPr>
        <w:t>eyes-Avila</w:t>
      </w:r>
    </w:p>
    <w:p w14:paraId="4A539AA0" w14:textId="74C20CC2" w:rsidR="005C315C" w:rsidRDefault="005C315C" w:rsidP="005C315C">
      <w:pPr>
        <w:pStyle w:val="ListParagraph"/>
        <w:numPr>
          <w:ilvl w:val="2"/>
          <w:numId w:val="1"/>
        </w:numPr>
        <w:spacing w:after="0"/>
        <w:rPr>
          <w:lang w:val="pt-BR"/>
        </w:rPr>
      </w:pPr>
      <w:proofErr w:type="spellStart"/>
      <w:r>
        <w:rPr>
          <w:lang w:val="pt-BR"/>
        </w:rPr>
        <w:t>Administrative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Technician</w:t>
      </w:r>
      <w:proofErr w:type="spellEnd"/>
      <w:r>
        <w:rPr>
          <w:lang w:val="pt-BR"/>
        </w:rPr>
        <w:t xml:space="preserve"> – Kita Barrientos</w:t>
      </w:r>
    </w:p>
    <w:p w14:paraId="18535D6A" w14:textId="504CB5DB" w:rsidR="005C315C" w:rsidRDefault="005C315C" w:rsidP="005C315C">
      <w:pPr>
        <w:pStyle w:val="ListParagraph"/>
        <w:numPr>
          <w:ilvl w:val="2"/>
          <w:numId w:val="1"/>
        </w:numPr>
        <w:spacing w:after="0"/>
      </w:pPr>
      <w:r w:rsidRPr="005C315C">
        <w:t>Systems Support Analyst – Desiree P</w:t>
      </w:r>
      <w:r>
        <w:t>ayne</w:t>
      </w:r>
    </w:p>
    <w:p w14:paraId="7B0D156E" w14:textId="4AC1E858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Curriculum Analyst – Erica Marrone</w:t>
      </w:r>
    </w:p>
    <w:p w14:paraId="3E55AF80" w14:textId="08F8F22B" w:rsidR="005C315C" w:rsidRDefault="005C315C" w:rsidP="005C315C">
      <w:pPr>
        <w:pStyle w:val="ListParagraph"/>
        <w:numPr>
          <w:ilvl w:val="3"/>
          <w:numId w:val="1"/>
        </w:numPr>
        <w:spacing w:after="0"/>
      </w:pPr>
      <w:r>
        <w:t>Curriculum Technician – Michelle Radley</w:t>
      </w:r>
    </w:p>
    <w:p w14:paraId="7B7FC972" w14:textId="3C926603" w:rsidR="005C315C" w:rsidRDefault="005C315C" w:rsidP="005C315C">
      <w:pPr>
        <w:pStyle w:val="ListParagraph"/>
        <w:numPr>
          <w:ilvl w:val="3"/>
          <w:numId w:val="1"/>
        </w:numPr>
        <w:spacing w:after="0"/>
      </w:pPr>
      <w:r>
        <w:t xml:space="preserve">Curriculum Technician – </w:t>
      </w:r>
      <w:r w:rsidR="00DD3128">
        <w:t>Vacant, in recruitment</w:t>
      </w:r>
    </w:p>
    <w:p w14:paraId="2E18B2F1" w14:textId="4E5F02E2" w:rsidR="005C315C" w:rsidRDefault="005C315C" w:rsidP="005C315C">
      <w:pPr>
        <w:pStyle w:val="ListParagraph"/>
        <w:numPr>
          <w:ilvl w:val="3"/>
          <w:numId w:val="1"/>
        </w:numPr>
        <w:spacing w:after="0"/>
      </w:pPr>
      <w:r>
        <w:t xml:space="preserve">Curriculum Technician – </w:t>
      </w:r>
      <w:r w:rsidR="00082C50">
        <w:t>Vacant</w:t>
      </w:r>
      <w:r w:rsidR="003411A0">
        <w:t>, in recruitment</w:t>
      </w:r>
    </w:p>
    <w:p w14:paraId="448997D8" w14:textId="4DE5CAAD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Evaluator – Evelyn Escalante</w:t>
      </w:r>
    </w:p>
    <w:p w14:paraId="7298F4B8" w14:textId="31B5205D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 xml:space="preserve">Evaluator </w:t>
      </w:r>
      <w:proofErr w:type="gramStart"/>
      <w:r>
        <w:t>–  Jamie</w:t>
      </w:r>
      <w:proofErr w:type="gramEnd"/>
      <w:r>
        <w:t xml:space="preserve"> Hammond</w:t>
      </w:r>
    </w:p>
    <w:p w14:paraId="5CC61C5A" w14:textId="1FC9D901" w:rsidR="00975462" w:rsidRPr="005C315C" w:rsidRDefault="00975462" w:rsidP="00975462">
      <w:pPr>
        <w:pStyle w:val="ListParagraph"/>
        <w:numPr>
          <w:ilvl w:val="2"/>
          <w:numId w:val="1"/>
        </w:numPr>
        <w:spacing w:after="0"/>
      </w:pPr>
      <w:r>
        <w:t xml:space="preserve">Evaluator </w:t>
      </w:r>
      <w:proofErr w:type="gramStart"/>
      <w:r>
        <w:t>–  Rose</w:t>
      </w:r>
      <w:proofErr w:type="gramEnd"/>
      <w:r>
        <w:t xml:space="preserve"> Marine</w:t>
      </w:r>
    </w:p>
    <w:p w14:paraId="0160F26D" w14:textId="64BE7963" w:rsidR="005C315C" w:rsidRP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 xml:space="preserve">Evaluator </w:t>
      </w:r>
      <w:proofErr w:type="gramStart"/>
      <w:r>
        <w:t>–  Edwin</w:t>
      </w:r>
      <w:proofErr w:type="gramEnd"/>
      <w:r>
        <w:t xml:space="preserve"> “Tali” McLemore</w:t>
      </w:r>
    </w:p>
    <w:p w14:paraId="7F40E2E3" w14:textId="08D1DC94" w:rsidR="005C315C" w:rsidRP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 xml:space="preserve">Evaluator </w:t>
      </w:r>
      <w:proofErr w:type="gramStart"/>
      <w:r>
        <w:t>–  Christina</w:t>
      </w:r>
      <w:proofErr w:type="gramEnd"/>
      <w:r>
        <w:t xml:space="preserve"> Monaco</w:t>
      </w:r>
    </w:p>
    <w:p w14:paraId="0961E90C" w14:textId="77777777" w:rsidR="003411A0" w:rsidRDefault="003411A0" w:rsidP="003411A0">
      <w:pPr>
        <w:pStyle w:val="ListParagraph"/>
        <w:numPr>
          <w:ilvl w:val="2"/>
          <w:numId w:val="1"/>
        </w:numPr>
        <w:spacing w:after="0"/>
      </w:pPr>
      <w:r>
        <w:t xml:space="preserve">Evaluator </w:t>
      </w:r>
      <w:proofErr w:type="gramStart"/>
      <w:r>
        <w:t>–  Sasha</w:t>
      </w:r>
      <w:proofErr w:type="gramEnd"/>
      <w:r>
        <w:t xml:space="preserve"> Moore</w:t>
      </w:r>
    </w:p>
    <w:p w14:paraId="46FE4C8B" w14:textId="3CD83C64" w:rsidR="001A2C6F" w:rsidRPr="005C315C" w:rsidRDefault="001A2C6F" w:rsidP="003411A0">
      <w:pPr>
        <w:pStyle w:val="ListParagraph"/>
        <w:numPr>
          <w:ilvl w:val="2"/>
          <w:numId w:val="1"/>
        </w:numPr>
        <w:spacing w:after="0"/>
      </w:pPr>
      <w:r>
        <w:t>Evaluator – Alejandro Orozco</w:t>
      </w:r>
    </w:p>
    <w:p w14:paraId="774D0D82" w14:textId="6A6DD8DB" w:rsidR="005C315C" w:rsidRP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 xml:space="preserve">Evaluator </w:t>
      </w:r>
      <w:proofErr w:type="gramStart"/>
      <w:r>
        <w:t>–  Hilda</w:t>
      </w:r>
      <w:proofErr w:type="gramEnd"/>
      <w:r>
        <w:t xml:space="preserve"> Osuna</w:t>
      </w:r>
    </w:p>
    <w:p w14:paraId="620C20F2" w14:textId="57555FD9" w:rsidR="005C315C" w:rsidRP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 xml:space="preserve">Evaluator </w:t>
      </w:r>
      <w:proofErr w:type="gramStart"/>
      <w:r>
        <w:t>–  Meilani</w:t>
      </w:r>
      <w:proofErr w:type="gramEnd"/>
      <w:r>
        <w:t xml:space="preserve"> Peleti</w:t>
      </w:r>
    </w:p>
    <w:p w14:paraId="52D06E90" w14:textId="77777777" w:rsidR="003411A0" w:rsidRDefault="003411A0" w:rsidP="003411A0">
      <w:pPr>
        <w:pStyle w:val="ListParagraph"/>
        <w:numPr>
          <w:ilvl w:val="2"/>
          <w:numId w:val="1"/>
        </w:numPr>
        <w:spacing w:after="0"/>
      </w:pPr>
      <w:r>
        <w:t xml:space="preserve">Evaluator </w:t>
      </w:r>
      <w:proofErr w:type="gramStart"/>
      <w:r>
        <w:t>–  Carmen</w:t>
      </w:r>
      <w:proofErr w:type="gramEnd"/>
      <w:r>
        <w:t xml:space="preserve"> Scott</w:t>
      </w:r>
    </w:p>
    <w:p w14:paraId="0658D356" w14:textId="6313DBDB" w:rsidR="005C315C" w:rsidRP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 xml:space="preserve">Evaluator </w:t>
      </w:r>
      <w:proofErr w:type="gramStart"/>
      <w:r>
        <w:t>–  Mary</w:t>
      </w:r>
      <w:proofErr w:type="gramEnd"/>
      <w:r>
        <w:t xml:space="preserve"> “Maggie” Stone</w:t>
      </w:r>
    </w:p>
    <w:p w14:paraId="59335928" w14:textId="77777777" w:rsidR="005C315C" w:rsidRPr="005C315C" w:rsidRDefault="005C315C" w:rsidP="005C315C">
      <w:pPr>
        <w:spacing w:after="0"/>
      </w:pPr>
    </w:p>
    <w:p w14:paraId="59949F1E" w14:textId="5063D255" w:rsidR="005C315C" w:rsidRDefault="005C315C" w:rsidP="005C315C">
      <w:pPr>
        <w:pStyle w:val="ListParagraph"/>
        <w:numPr>
          <w:ilvl w:val="1"/>
          <w:numId w:val="1"/>
        </w:numPr>
        <w:spacing w:after="0"/>
      </w:pPr>
      <w:r>
        <w:t>Dean of Online and Distributed Learning – Brian Weston</w:t>
      </w:r>
    </w:p>
    <w:p w14:paraId="32FDC5AB" w14:textId="3098136E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Administrative Assistant IV – Mary Kingsley</w:t>
      </w:r>
    </w:p>
    <w:p w14:paraId="691EBECF" w14:textId="067EAAF7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Instructional Design Supervisor – Liesl Boswell</w:t>
      </w:r>
    </w:p>
    <w:p w14:paraId="517D09D4" w14:textId="4791F8AE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Instructional Design Coordinator – Christopher Rodgers</w:t>
      </w:r>
    </w:p>
    <w:p w14:paraId="3CD5583D" w14:textId="3B3402E6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 xml:space="preserve">Instructional Design Coordinator – </w:t>
      </w:r>
      <w:r w:rsidR="00975462">
        <w:t>Madeline Button</w:t>
      </w:r>
    </w:p>
    <w:p w14:paraId="0F44B491" w14:textId="77777777" w:rsidR="00E51B0E" w:rsidRDefault="00E51B0E" w:rsidP="00E51B0E">
      <w:pPr>
        <w:spacing w:after="0"/>
      </w:pPr>
    </w:p>
    <w:p w14:paraId="3D754C47" w14:textId="200335FF" w:rsidR="005C315C" w:rsidRDefault="005C315C" w:rsidP="005C315C">
      <w:pPr>
        <w:pStyle w:val="ListParagraph"/>
        <w:numPr>
          <w:ilvl w:val="1"/>
          <w:numId w:val="1"/>
        </w:numPr>
        <w:spacing w:after="0"/>
      </w:pPr>
      <w:r>
        <w:t>Dean of Outreach and Student Affairs – Andrew “Luke” Menchaca</w:t>
      </w:r>
    </w:p>
    <w:p w14:paraId="2D319CD5" w14:textId="63B38D6B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Administrative Technician – Michelle Johnson</w:t>
      </w:r>
    </w:p>
    <w:p w14:paraId="4898430A" w14:textId="2432126B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Program Support Technician – Kehila Moreno</w:t>
      </w:r>
    </w:p>
    <w:p w14:paraId="0E7057EE" w14:textId="77777777" w:rsidR="00E51B0E" w:rsidRDefault="00E51B0E" w:rsidP="00E51B0E">
      <w:pPr>
        <w:spacing w:after="0"/>
      </w:pPr>
    </w:p>
    <w:p w14:paraId="1AAEFE25" w14:textId="3C1DFE2E" w:rsidR="005C315C" w:rsidRDefault="005C315C" w:rsidP="005C315C">
      <w:pPr>
        <w:pStyle w:val="ListParagraph"/>
        <w:numPr>
          <w:ilvl w:val="1"/>
          <w:numId w:val="1"/>
        </w:numPr>
        <w:spacing w:after="0"/>
      </w:pPr>
      <w:r>
        <w:t>Dean of Student Services – Victor DeVore</w:t>
      </w:r>
    </w:p>
    <w:p w14:paraId="277B4164" w14:textId="57EE3848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Daniel Borbon</w:t>
      </w:r>
    </w:p>
    <w:p w14:paraId="3AE4607C" w14:textId="41BBA79F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Brandon Hawley</w:t>
      </w:r>
    </w:p>
    <w:p w14:paraId="66564F1C" w14:textId="166ED5FB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Pamela McLemore</w:t>
      </w:r>
    </w:p>
    <w:p w14:paraId="1825CBC0" w14:textId="746F6321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Eli Manalastas</w:t>
      </w:r>
    </w:p>
    <w:p w14:paraId="7D0651C6" w14:textId="217926BA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Amy Meyers</w:t>
      </w:r>
    </w:p>
    <w:p w14:paraId="767C0EA4" w14:textId="64C09902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Anthony Novak</w:t>
      </w:r>
    </w:p>
    <w:p w14:paraId="104A9135" w14:textId="1920CEE4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Lilibeth Rodriguez</w:t>
      </w:r>
    </w:p>
    <w:p w14:paraId="17B159D3" w14:textId="6B0396D6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Natosha Susoeff</w:t>
      </w:r>
    </w:p>
    <w:p w14:paraId="09CFB6A4" w14:textId="34CD9F0E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Daniel Velazquez</w:t>
      </w:r>
    </w:p>
    <w:p w14:paraId="0C6A9641" w14:textId="71E84124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Student Systems Support Technician – Ryan Barsotti</w:t>
      </w:r>
    </w:p>
    <w:p w14:paraId="1089E803" w14:textId="399A6020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Student Systems Support Technician – Gity Nematollahi</w:t>
      </w:r>
    </w:p>
    <w:p w14:paraId="159676A9" w14:textId="14BDB4B8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 xml:space="preserve">Student Systems Support Technician – </w:t>
      </w:r>
      <w:r w:rsidR="00DD3128">
        <w:t>Ingrid Trovao</w:t>
      </w:r>
    </w:p>
    <w:p w14:paraId="40DEB577" w14:textId="51335FA2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Student Services Supervisor II – Marina Jordan</w:t>
      </w:r>
    </w:p>
    <w:p w14:paraId="0D4667A9" w14:textId="77C48880" w:rsidR="00E51B0E" w:rsidRDefault="00E51B0E" w:rsidP="00E51B0E">
      <w:pPr>
        <w:pStyle w:val="ListParagraph"/>
        <w:numPr>
          <w:ilvl w:val="3"/>
          <w:numId w:val="1"/>
        </w:numPr>
        <w:spacing w:after="0"/>
      </w:pPr>
      <w:r>
        <w:t>Pre-requisite Evaluator – Regina Blas</w:t>
      </w:r>
    </w:p>
    <w:p w14:paraId="7B3BE915" w14:textId="1926473C" w:rsidR="00E51B0E" w:rsidRDefault="00E51B0E" w:rsidP="00E51B0E">
      <w:pPr>
        <w:pStyle w:val="ListParagraph"/>
        <w:numPr>
          <w:ilvl w:val="3"/>
          <w:numId w:val="1"/>
        </w:numPr>
        <w:spacing w:after="0"/>
      </w:pPr>
      <w:r>
        <w:t>Pre-requisite Evaluator – Saeng Mingsing</w:t>
      </w:r>
    </w:p>
    <w:p w14:paraId="4469C390" w14:textId="512B7802" w:rsidR="00E51B0E" w:rsidRDefault="00E51B0E" w:rsidP="00E51B0E">
      <w:pPr>
        <w:pStyle w:val="ListParagraph"/>
        <w:numPr>
          <w:ilvl w:val="3"/>
          <w:numId w:val="1"/>
        </w:numPr>
        <w:spacing w:after="0"/>
      </w:pPr>
      <w:r>
        <w:t>Pre-requisite Evaluator – Kathy Sphabmixay</w:t>
      </w:r>
    </w:p>
    <w:p w14:paraId="28804BBF" w14:textId="3E8FEEAC" w:rsidR="00E51B0E" w:rsidRDefault="00E51B0E" w:rsidP="00E51B0E">
      <w:pPr>
        <w:pStyle w:val="ListParagraph"/>
        <w:numPr>
          <w:ilvl w:val="3"/>
          <w:numId w:val="1"/>
        </w:numPr>
        <w:spacing w:after="0"/>
      </w:pPr>
      <w:r>
        <w:t>Pre-requisite Evaluator – Glen Young</w:t>
      </w:r>
    </w:p>
    <w:p w14:paraId="5CE6AF75" w14:textId="17BB0908" w:rsidR="00E51B0E" w:rsidRDefault="00E51B0E" w:rsidP="00E51B0E">
      <w:pPr>
        <w:pStyle w:val="ListParagraph"/>
        <w:numPr>
          <w:ilvl w:val="3"/>
          <w:numId w:val="1"/>
        </w:numPr>
        <w:spacing w:after="0"/>
      </w:pPr>
      <w:r>
        <w:t xml:space="preserve">Pre-requisite Evaluator – </w:t>
      </w:r>
      <w:r w:rsidR="00DD3128">
        <w:t>Vacant, in recruitment</w:t>
      </w:r>
    </w:p>
    <w:p w14:paraId="2689457F" w14:textId="51652368" w:rsidR="00E51B0E" w:rsidRDefault="00E51B0E" w:rsidP="00E51B0E">
      <w:pPr>
        <w:pStyle w:val="ListParagraph"/>
        <w:numPr>
          <w:ilvl w:val="3"/>
          <w:numId w:val="1"/>
        </w:numPr>
        <w:spacing w:after="0"/>
        <w:rPr>
          <w:lang w:val="fr-FR"/>
        </w:rPr>
      </w:pPr>
      <w:r w:rsidRPr="00E51B0E">
        <w:rPr>
          <w:lang w:val="fr-FR"/>
        </w:rPr>
        <w:t xml:space="preserve">Senior </w:t>
      </w:r>
      <w:proofErr w:type="spellStart"/>
      <w:r w:rsidRPr="00E51B0E">
        <w:rPr>
          <w:lang w:val="fr-FR"/>
        </w:rPr>
        <w:t>Student</w:t>
      </w:r>
      <w:proofErr w:type="spellEnd"/>
      <w:r w:rsidRPr="00E51B0E">
        <w:rPr>
          <w:lang w:val="fr-FR"/>
        </w:rPr>
        <w:t xml:space="preserve"> Services Assistant – Alissa Pu</w:t>
      </w:r>
      <w:r>
        <w:rPr>
          <w:lang w:val="fr-FR"/>
        </w:rPr>
        <w:t>lmano</w:t>
      </w:r>
    </w:p>
    <w:p w14:paraId="7D25A3B0" w14:textId="4B68BDB5" w:rsidR="00E51B0E" w:rsidRPr="00E51B0E" w:rsidRDefault="00E51B0E" w:rsidP="00E51B0E">
      <w:pPr>
        <w:pStyle w:val="ListParagraph"/>
        <w:numPr>
          <w:ilvl w:val="3"/>
          <w:numId w:val="1"/>
        </w:numPr>
        <w:spacing w:after="0"/>
        <w:rPr>
          <w:lang w:val="fr-FR"/>
        </w:rPr>
      </w:pPr>
      <w:r w:rsidRPr="00E51B0E">
        <w:rPr>
          <w:lang w:val="fr-FR"/>
        </w:rPr>
        <w:t xml:space="preserve">Senior </w:t>
      </w:r>
      <w:proofErr w:type="spellStart"/>
      <w:r w:rsidRPr="00E51B0E">
        <w:rPr>
          <w:lang w:val="fr-FR"/>
        </w:rPr>
        <w:t>Student</w:t>
      </w:r>
      <w:proofErr w:type="spellEnd"/>
      <w:r w:rsidRPr="00E51B0E">
        <w:rPr>
          <w:lang w:val="fr-FR"/>
        </w:rPr>
        <w:t xml:space="preserve"> Services Assistant – </w:t>
      </w:r>
      <w:r>
        <w:rPr>
          <w:lang w:val="fr-FR"/>
        </w:rPr>
        <w:t>Cassandra Onstad</w:t>
      </w:r>
    </w:p>
    <w:p w14:paraId="4C233143" w14:textId="4C059B46" w:rsidR="00E51B0E" w:rsidRDefault="00E51B0E" w:rsidP="00E51B0E">
      <w:pPr>
        <w:pStyle w:val="ListParagraph"/>
        <w:numPr>
          <w:ilvl w:val="3"/>
          <w:numId w:val="1"/>
        </w:numPr>
        <w:spacing w:after="0"/>
        <w:rPr>
          <w:lang w:val="fr-FR"/>
        </w:rPr>
      </w:pPr>
      <w:proofErr w:type="spellStart"/>
      <w:r>
        <w:rPr>
          <w:lang w:val="fr-FR"/>
        </w:rPr>
        <w:t>Student</w:t>
      </w:r>
      <w:proofErr w:type="spellEnd"/>
      <w:r>
        <w:rPr>
          <w:lang w:val="fr-FR"/>
        </w:rPr>
        <w:t xml:space="preserve"> Services </w:t>
      </w:r>
      <w:proofErr w:type="spellStart"/>
      <w:r>
        <w:rPr>
          <w:lang w:val="fr-FR"/>
        </w:rPr>
        <w:t>Technician</w:t>
      </w:r>
      <w:proofErr w:type="spellEnd"/>
      <w:r>
        <w:rPr>
          <w:lang w:val="fr-FR"/>
        </w:rPr>
        <w:t xml:space="preserve"> – Krystal Alvarado</w:t>
      </w:r>
    </w:p>
    <w:p w14:paraId="322FB7A9" w14:textId="3849CE5A" w:rsidR="00E51B0E" w:rsidRPr="00E51B0E" w:rsidRDefault="00E51B0E" w:rsidP="00E51B0E">
      <w:pPr>
        <w:pStyle w:val="ListParagraph"/>
        <w:numPr>
          <w:ilvl w:val="3"/>
          <w:numId w:val="1"/>
        </w:numPr>
        <w:spacing w:after="0"/>
      </w:pPr>
      <w:r w:rsidRPr="00E51B0E">
        <w:t>Student Services Technician – Raymond Ar</w:t>
      </w:r>
      <w:r>
        <w:t>ellano</w:t>
      </w:r>
    </w:p>
    <w:p w14:paraId="6BA5901B" w14:textId="06E07550" w:rsidR="00E51B0E" w:rsidRPr="00E51B0E" w:rsidRDefault="00E51B0E" w:rsidP="00E51B0E">
      <w:pPr>
        <w:pStyle w:val="ListParagraph"/>
        <w:numPr>
          <w:ilvl w:val="3"/>
          <w:numId w:val="1"/>
        </w:numPr>
        <w:spacing w:after="0"/>
        <w:rPr>
          <w:lang w:val="fr-FR"/>
        </w:rPr>
      </w:pPr>
      <w:proofErr w:type="spellStart"/>
      <w:r>
        <w:rPr>
          <w:lang w:val="fr-FR"/>
        </w:rPr>
        <w:t>Student</w:t>
      </w:r>
      <w:proofErr w:type="spellEnd"/>
      <w:r>
        <w:rPr>
          <w:lang w:val="fr-FR"/>
        </w:rPr>
        <w:t xml:space="preserve"> Services </w:t>
      </w:r>
      <w:proofErr w:type="spellStart"/>
      <w:r>
        <w:rPr>
          <w:lang w:val="fr-FR"/>
        </w:rPr>
        <w:t>Technician</w:t>
      </w:r>
      <w:proofErr w:type="spellEnd"/>
      <w:r>
        <w:rPr>
          <w:lang w:val="fr-FR"/>
        </w:rPr>
        <w:t xml:space="preserve"> – Emilio Nunez</w:t>
      </w:r>
    </w:p>
    <w:p w14:paraId="4996411D" w14:textId="65C9FFD7" w:rsidR="00E51B0E" w:rsidRPr="00E51B0E" w:rsidRDefault="00E51B0E" w:rsidP="00E51B0E">
      <w:pPr>
        <w:pStyle w:val="ListParagraph"/>
        <w:numPr>
          <w:ilvl w:val="3"/>
          <w:numId w:val="1"/>
        </w:numPr>
        <w:spacing w:after="0"/>
        <w:rPr>
          <w:lang w:val="fr-FR"/>
        </w:rPr>
      </w:pPr>
      <w:proofErr w:type="spellStart"/>
      <w:r>
        <w:rPr>
          <w:lang w:val="fr-FR"/>
        </w:rPr>
        <w:t>Student</w:t>
      </w:r>
      <w:proofErr w:type="spellEnd"/>
      <w:r>
        <w:rPr>
          <w:lang w:val="fr-FR"/>
        </w:rPr>
        <w:t xml:space="preserve"> Services </w:t>
      </w:r>
      <w:proofErr w:type="spellStart"/>
      <w:r>
        <w:rPr>
          <w:lang w:val="fr-FR"/>
        </w:rPr>
        <w:t>Technician</w:t>
      </w:r>
      <w:proofErr w:type="spellEnd"/>
      <w:r>
        <w:rPr>
          <w:lang w:val="fr-FR"/>
        </w:rPr>
        <w:t xml:space="preserve"> – Joshua Quiroz</w:t>
      </w:r>
    </w:p>
    <w:p w14:paraId="6FC137EF" w14:textId="77777777" w:rsidR="00E51B0E" w:rsidRPr="00E51B0E" w:rsidRDefault="00E51B0E" w:rsidP="00E51B0E">
      <w:pPr>
        <w:spacing w:after="0"/>
        <w:rPr>
          <w:lang w:val="fr-FR"/>
        </w:rPr>
      </w:pPr>
    </w:p>
    <w:p w14:paraId="09F81A11" w14:textId="68C70FF9" w:rsidR="005C315C" w:rsidRDefault="005C315C" w:rsidP="005C315C">
      <w:pPr>
        <w:pStyle w:val="ListParagraph"/>
        <w:numPr>
          <w:ilvl w:val="1"/>
          <w:numId w:val="1"/>
        </w:numPr>
        <w:spacing w:after="0"/>
      </w:pPr>
      <w:r>
        <w:t>Dean of Wellness, Safety, and Disability Services and Programs – Poppy Fitch</w:t>
      </w:r>
    </w:p>
    <w:p w14:paraId="7C39D3D2" w14:textId="31E45E39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Program Support Technician – Maureen Flores</w:t>
      </w:r>
    </w:p>
    <w:p w14:paraId="05A9B797" w14:textId="4478705B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Accessibility and DSPS Systems Manager – Devika Chhabra</w:t>
      </w:r>
    </w:p>
    <w:p w14:paraId="1CF821F0" w14:textId="7566242E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Interpreting Services Office Supervisor – Daniel Nakaji</w:t>
      </w:r>
    </w:p>
    <w:p w14:paraId="17EB9C9C" w14:textId="30F00CF3" w:rsidR="00E51B0E" w:rsidRDefault="00E51B0E" w:rsidP="00E51B0E">
      <w:pPr>
        <w:pStyle w:val="ListParagraph"/>
        <w:numPr>
          <w:ilvl w:val="3"/>
          <w:numId w:val="1"/>
        </w:numPr>
        <w:spacing w:after="0"/>
      </w:pPr>
      <w:r>
        <w:t>Lead Interpreter Technician – Jesse Jones, III</w:t>
      </w:r>
    </w:p>
    <w:p w14:paraId="414CEADB" w14:textId="77777777" w:rsidR="00C00616" w:rsidRDefault="00C00616" w:rsidP="00C00616">
      <w:pPr>
        <w:pStyle w:val="ListParagraph"/>
        <w:numPr>
          <w:ilvl w:val="2"/>
          <w:numId w:val="1"/>
        </w:numPr>
        <w:spacing w:after="0"/>
      </w:pPr>
      <w:r>
        <w:t>Career Services Program Faculty Coordinator – Shawn Fiala</w:t>
      </w:r>
    </w:p>
    <w:p w14:paraId="634C731A" w14:textId="77777777" w:rsidR="00C00616" w:rsidRDefault="00C00616" w:rsidP="00C00616">
      <w:pPr>
        <w:pStyle w:val="ListParagraph"/>
        <w:numPr>
          <w:ilvl w:val="2"/>
          <w:numId w:val="1"/>
        </w:numPr>
        <w:spacing w:after="0"/>
      </w:pPr>
      <w:r>
        <w:t xml:space="preserve">Career Services Adjunct Counselor – Natacia Cordle </w:t>
      </w:r>
    </w:p>
    <w:p w14:paraId="3B6BF4DA" w14:textId="77777777" w:rsidR="00C00616" w:rsidRDefault="00C00616" w:rsidP="00C00616">
      <w:pPr>
        <w:pStyle w:val="ListParagraph"/>
        <w:numPr>
          <w:ilvl w:val="2"/>
          <w:numId w:val="1"/>
        </w:numPr>
        <w:spacing w:after="0"/>
      </w:pPr>
      <w:r>
        <w:t>Career Services Adjunct Counselor – Militza Jimenez</w:t>
      </w:r>
    </w:p>
    <w:p w14:paraId="05E73BF0" w14:textId="77777777" w:rsidR="00C00616" w:rsidRDefault="00C00616" w:rsidP="00C00616">
      <w:pPr>
        <w:pStyle w:val="ListParagraph"/>
        <w:numPr>
          <w:ilvl w:val="2"/>
          <w:numId w:val="1"/>
        </w:numPr>
        <w:spacing w:after="0"/>
      </w:pPr>
      <w:r>
        <w:t>Career Services Adjunct Counselor – Melissa Pacheco</w:t>
      </w:r>
    </w:p>
    <w:p w14:paraId="0AAACA2F" w14:textId="77777777" w:rsidR="00C00616" w:rsidRDefault="00C00616" w:rsidP="00C00616">
      <w:pPr>
        <w:pStyle w:val="ListParagraph"/>
        <w:numPr>
          <w:ilvl w:val="2"/>
          <w:numId w:val="1"/>
        </w:numPr>
        <w:spacing w:after="0"/>
      </w:pPr>
      <w:r>
        <w:t xml:space="preserve">Career Services Adjunct Counselor – Julia Vollet </w:t>
      </w:r>
    </w:p>
    <w:p w14:paraId="15717BD8" w14:textId="73BBB92C" w:rsidR="00C00616" w:rsidRDefault="00C00616" w:rsidP="00C00616">
      <w:pPr>
        <w:pStyle w:val="ListParagraph"/>
        <w:numPr>
          <w:ilvl w:val="2"/>
          <w:numId w:val="1"/>
        </w:numPr>
        <w:spacing w:after="0"/>
      </w:pPr>
      <w:r>
        <w:t>Career Services DSPS Counselor – Therese Ruffner</w:t>
      </w:r>
    </w:p>
    <w:p w14:paraId="2D933A46" w14:textId="3399A73C" w:rsidR="00C00616" w:rsidRDefault="00E51B0E" w:rsidP="00C00616">
      <w:pPr>
        <w:pStyle w:val="ListParagraph"/>
        <w:numPr>
          <w:ilvl w:val="2"/>
          <w:numId w:val="1"/>
        </w:numPr>
        <w:spacing w:after="0"/>
      </w:pPr>
      <w:r>
        <w:t>College2Career Faculty Coordinator – Rachel C. Martinez</w:t>
      </w:r>
    </w:p>
    <w:p w14:paraId="3C5536BF" w14:textId="71FF4959" w:rsidR="00C00616" w:rsidRDefault="00C00616" w:rsidP="00C00616">
      <w:pPr>
        <w:pStyle w:val="ListParagraph"/>
        <w:numPr>
          <w:ilvl w:val="2"/>
          <w:numId w:val="1"/>
        </w:numPr>
        <w:spacing w:after="0"/>
      </w:pPr>
      <w:r>
        <w:t>College2Career Adjunct Counselor – Philip Glanville</w:t>
      </w:r>
    </w:p>
    <w:p w14:paraId="1237C82A" w14:textId="18D288EF" w:rsidR="00C00616" w:rsidRDefault="00C00616" w:rsidP="00C00616">
      <w:pPr>
        <w:pStyle w:val="ListParagraph"/>
        <w:numPr>
          <w:ilvl w:val="2"/>
          <w:numId w:val="1"/>
        </w:numPr>
        <w:spacing w:after="0"/>
      </w:pPr>
      <w:r>
        <w:t>College2Career Adjunct Counselor – Katrina Larsen</w:t>
      </w:r>
    </w:p>
    <w:p w14:paraId="42495467" w14:textId="6DB27655" w:rsidR="00C00616" w:rsidRDefault="00C00616" w:rsidP="00C00616">
      <w:pPr>
        <w:pStyle w:val="ListParagraph"/>
        <w:numPr>
          <w:ilvl w:val="2"/>
          <w:numId w:val="1"/>
        </w:numPr>
        <w:spacing w:after="0"/>
      </w:pPr>
      <w:r>
        <w:t>College2Career Adjunct Counselor – Vacant</w:t>
      </w:r>
    </w:p>
    <w:p w14:paraId="4B4BED56" w14:textId="695BD2B4" w:rsidR="00E51B0E" w:rsidRDefault="00C00616" w:rsidP="00C00616">
      <w:pPr>
        <w:pStyle w:val="ListParagraph"/>
        <w:numPr>
          <w:ilvl w:val="2"/>
          <w:numId w:val="1"/>
        </w:numPr>
        <w:spacing w:after="0"/>
      </w:pPr>
      <w:r>
        <w:lastRenderedPageBreak/>
        <w:t xml:space="preserve">Strong Workforce Adjunct Counselor </w:t>
      </w:r>
      <w:r w:rsidR="00E51B0E">
        <w:t>– Leticia Vavasour</w:t>
      </w:r>
    </w:p>
    <w:p w14:paraId="65ADA99F" w14:textId="77777777" w:rsidR="00C00616" w:rsidRDefault="00E51B0E" w:rsidP="00C00616">
      <w:pPr>
        <w:pStyle w:val="ListParagraph"/>
        <w:numPr>
          <w:ilvl w:val="2"/>
          <w:numId w:val="1"/>
        </w:numPr>
        <w:spacing w:after="0"/>
      </w:pPr>
      <w:r>
        <w:t>Workability III Faculty Coordinator – Jamila DeCarli</w:t>
      </w:r>
    </w:p>
    <w:p w14:paraId="64F95A1A" w14:textId="77777777" w:rsidR="00C00616" w:rsidRDefault="00087E8D" w:rsidP="00C00616">
      <w:pPr>
        <w:pStyle w:val="ListParagraph"/>
        <w:numPr>
          <w:ilvl w:val="2"/>
          <w:numId w:val="1"/>
        </w:numPr>
        <w:spacing w:after="0"/>
      </w:pPr>
      <w:r>
        <w:t>Workability III Vocational Specialist – Stephanie Baldueza</w:t>
      </w:r>
    </w:p>
    <w:p w14:paraId="537B2D8A" w14:textId="3F366032" w:rsidR="00087E8D" w:rsidRDefault="00087E8D" w:rsidP="00C00616">
      <w:pPr>
        <w:pStyle w:val="ListParagraph"/>
        <w:numPr>
          <w:ilvl w:val="2"/>
          <w:numId w:val="1"/>
        </w:numPr>
        <w:spacing w:after="0"/>
      </w:pPr>
      <w:r>
        <w:t xml:space="preserve">Workability III Vocational Specialist – </w:t>
      </w:r>
      <w:r w:rsidR="00C00616">
        <w:t>Caleigh Burgess</w:t>
      </w:r>
    </w:p>
    <w:p w14:paraId="2C40054C" w14:textId="77777777" w:rsidR="00C00616" w:rsidRDefault="00C00616" w:rsidP="00C00616">
      <w:pPr>
        <w:pStyle w:val="ListParagraph"/>
        <w:numPr>
          <w:ilvl w:val="2"/>
          <w:numId w:val="1"/>
        </w:numPr>
        <w:spacing w:after="0"/>
      </w:pPr>
      <w:r>
        <w:t>Workability III Vocational Specialist – Lisa Hurley</w:t>
      </w:r>
      <w:r w:rsidRPr="00C00616">
        <w:t xml:space="preserve"> </w:t>
      </w:r>
    </w:p>
    <w:p w14:paraId="02AF23D4" w14:textId="7A1157E3" w:rsidR="00C00616" w:rsidRDefault="00C00616" w:rsidP="00C00616">
      <w:pPr>
        <w:pStyle w:val="ListParagraph"/>
        <w:numPr>
          <w:ilvl w:val="2"/>
          <w:numId w:val="1"/>
        </w:numPr>
        <w:spacing w:after="0"/>
      </w:pPr>
      <w:r>
        <w:t>Workability III Vocational Specialist – Jeffrey Logan</w:t>
      </w:r>
    </w:p>
    <w:sectPr w:rsidR="00C00616" w:rsidSect="00984F6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C414E"/>
    <w:multiLevelType w:val="hybridMultilevel"/>
    <w:tmpl w:val="36526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34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BE"/>
    <w:rsid w:val="00082C50"/>
    <w:rsid w:val="00087E8D"/>
    <w:rsid w:val="000E358A"/>
    <w:rsid w:val="00120E23"/>
    <w:rsid w:val="00170DF4"/>
    <w:rsid w:val="00173B40"/>
    <w:rsid w:val="001A2C6F"/>
    <w:rsid w:val="003411A0"/>
    <w:rsid w:val="00585BB1"/>
    <w:rsid w:val="005C315C"/>
    <w:rsid w:val="006D2D1C"/>
    <w:rsid w:val="00722E2A"/>
    <w:rsid w:val="00856723"/>
    <w:rsid w:val="00916CA0"/>
    <w:rsid w:val="00975462"/>
    <w:rsid w:val="00984F69"/>
    <w:rsid w:val="00B778C1"/>
    <w:rsid w:val="00B84EC5"/>
    <w:rsid w:val="00BE033D"/>
    <w:rsid w:val="00C00616"/>
    <w:rsid w:val="00CA0A66"/>
    <w:rsid w:val="00D62FF9"/>
    <w:rsid w:val="00DD3128"/>
    <w:rsid w:val="00E07EBE"/>
    <w:rsid w:val="00E51B0E"/>
    <w:rsid w:val="00F4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F31D5"/>
  <w15:chartTrackingRefBased/>
  <w15:docId w15:val="{8781B7D5-0A39-4FCD-AB30-2B103411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E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E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E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07E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E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E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E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E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E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E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E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E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E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E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E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E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E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Lee</dc:creator>
  <cp:keywords/>
  <dc:description/>
  <cp:lastModifiedBy>Jessica Lee</cp:lastModifiedBy>
  <cp:revision>2</cp:revision>
  <dcterms:created xsi:type="dcterms:W3CDTF">2025-09-10T22:47:00Z</dcterms:created>
  <dcterms:modified xsi:type="dcterms:W3CDTF">2025-09-10T22:47:00Z</dcterms:modified>
</cp:coreProperties>
</file>