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70" w:rsidRPr="009D5E20" w:rsidRDefault="00D81370" w:rsidP="00D81370">
      <w:pPr>
        <w:pStyle w:val="NoSpacing"/>
        <w:rPr>
          <w:rFonts w:ascii="Arial" w:hAnsi="Arial" w:cs="Arial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9D5E20" w:rsidRPr="009D5E20" w:rsidRDefault="009D5E20" w:rsidP="009D5E20">
      <w:pPr>
        <w:pStyle w:val="Header"/>
        <w:jc w:val="center"/>
        <w:rPr>
          <w:rFonts w:ascii="Arial" w:hAnsi="Arial" w:cs="Arial"/>
          <w:b/>
          <w:sz w:val="32"/>
          <w:szCs w:val="24"/>
        </w:rPr>
      </w:pPr>
      <w:r w:rsidRPr="009D5E20">
        <w:rPr>
          <w:rFonts w:ascii="Arial" w:hAnsi="Arial" w:cs="Arial"/>
          <w:b/>
          <w:sz w:val="32"/>
          <w:szCs w:val="24"/>
        </w:rPr>
        <w:t>Program Final Report</w:t>
      </w:r>
    </w:p>
    <w:p w:rsidR="009D5E20" w:rsidRPr="009D5E20" w:rsidRDefault="009D5E20" w:rsidP="00D81370">
      <w:pPr>
        <w:pStyle w:val="NoSpacing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D81370" w:rsidRPr="009D5E20" w:rsidRDefault="00D81370" w:rsidP="00D81370">
      <w:pPr>
        <w:pStyle w:val="NoSpacing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D5E20">
        <w:rPr>
          <w:rFonts w:ascii="Arial" w:hAnsi="Arial" w:cs="Arial"/>
          <w:b/>
          <w:sz w:val="24"/>
          <w:szCs w:val="24"/>
          <w:shd w:val="clear" w:color="auto" w:fill="FFFFFF"/>
        </w:rPr>
        <w:t>College:</w:t>
      </w:r>
    </w:p>
    <w:p w:rsidR="00D81370" w:rsidRPr="009D5E20" w:rsidRDefault="00D81370" w:rsidP="00D81370">
      <w:pPr>
        <w:pStyle w:val="NoSpacing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D81370" w:rsidRPr="009D5E20" w:rsidRDefault="00D81370" w:rsidP="00D81370">
      <w:pPr>
        <w:pStyle w:val="NoSpacing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D5E20">
        <w:rPr>
          <w:rFonts w:ascii="Arial" w:hAnsi="Arial" w:cs="Arial"/>
          <w:b/>
          <w:sz w:val="24"/>
          <w:szCs w:val="24"/>
          <w:shd w:val="clear" w:color="auto" w:fill="FFFFFF"/>
        </w:rPr>
        <w:t xml:space="preserve">Top Code: </w:t>
      </w:r>
    </w:p>
    <w:p w:rsidR="00D81370" w:rsidRPr="009D5E20" w:rsidRDefault="00D81370" w:rsidP="00D81370">
      <w:pPr>
        <w:pStyle w:val="NoSpacing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D81370" w:rsidRPr="009D5E20" w:rsidRDefault="00D81370" w:rsidP="00D81370">
      <w:pPr>
        <w:pStyle w:val="NoSpacing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D5E20">
        <w:rPr>
          <w:rFonts w:ascii="Arial" w:hAnsi="Arial" w:cs="Arial"/>
          <w:b/>
          <w:sz w:val="24"/>
          <w:szCs w:val="24"/>
          <w:shd w:val="clear" w:color="auto" w:fill="FFFFFF"/>
        </w:rPr>
        <w:t>Program:</w:t>
      </w:r>
    </w:p>
    <w:p w:rsidR="00D81370" w:rsidRPr="009D5E20" w:rsidRDefault="00D81370" w:rsidP="00D81370">
      <w:pPr>
        <w:pStyle w:val="NoSpacing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D81370" w:rsidRPr="009D5E20" w:rsidRDefault="00D81370" w:rsidP="00D81370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:rsidR="00D81370" w:rsidRPr="009D5E20" w:rsidRDefault="00D81370" w:rsidP="00D81370">
      <w:pPr>
        <w:pStyle w:val="NoSpacing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D5E20">
        <w:rPr>
          <w:rFonts w:ascii="Arial" w:hAnsi="Arial" w:cs="Arial"/>
          <w:b/>
          <w:sz w:val="24"/>
          <w:szCs w:val="24"/>
          <w:highlight w:val="lightGray"/>
          <w:shd w:val="clear" w:color="auto" w:fill="FFFFFF"/>
        </w:rPr>
        <w:t xml:space="preserve">1. Were the proposed activities completed? </w:t>
      </w:r>
    </w:p>
    <w:p w:rsidR="00D81370" w:rsidRPr="009D5E20" w:rsidRDefault="00D81370" w:rsidP="00D81370">
      <w:pPr>
        <w:pStyle w:val="NoSpacing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9D5E20">
        <w:rPr>
          <w:rFonts w:ascii="Arial" w:hAnsi="Arial" w:cs="Arial"/>
          <w:i/>
          <w:sz w:val="24"/>
          <w:szCs w:val="24"/>
          <w:shd w:val="clear" w:color="auto" w:fill="FFFFFF"/>
        </w:rPr>
        <w:t>Yes, No, or Partially</w:t>
      </w:r>
    </w:p>
    <w:p w:rsidR="00D81370" w:rsidRPr="009D5E20" w:rsidRDefault="00D81370" w:rsidP="00D81370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:rsidR="00D81370" w:rsidRPr="009D5E20" w:rsidRDefault="00D81370" w:rsidP="00D81370">
      <w:pPr>
        <w:pStyle w:val="NoSpacing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D81370" w:rsidRPr="009D5E20" w:rsidRDefault="00D81370" w:rsidP="00D81370">
      <w:pPr>
        <w:pStyle w:val="NoSpacing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D5E20">
        <w:rPr>
          <w:rFonts w:ascii="Arial" w:hAnsi="Arial" w:cs="Arial"/>
          <w:b/>
          <w:sz w:val="24"/>
          <w:szCs w:val="24"/>
          <w:highlight w:val="lightGray"/>
          <w:shd w:val="clear" w:color="auto" w:fill="FFFFFF"/>
        </w:rPr>
        <w:t>2. D</w:t>
      </w:r>
      <w:r w:rsidRPr="009D5E20">
        <w:rPr>
          <w:rFonts w:ascii="Arial" w:hAnsi="Arial" w:cs="Arial"/>
          <w:b/>
          <w:sz w:val="24"/>
          <w:szCs w:val="24"/>
          <w:highlight w:val="lightGray"/>
          <w:shd w:val="clear" w:color="auto" w:fill="FFFFFF"/>
        </w:rPr>
        <w:t>escribe any barriers e</w:t>
      </w:r>
      <w:r w:rsidRPr="009D5E20">
        <w:rPr>
          <w:rFonts w:ascii="Arial" w:hAnsi="Arial" w:cs="Arial"/>
          <w:b/>
          <w:sz w:val="24"/>
          <w:szCs w:val="24"/>
          <w:highlight w:val="lightGray"/>
          <w:shd w:val="clear" w:color="auto" w:fill="FFFFFF"/>
        </w:rPr>
        <w:t>ncountered and lessons learned</w:t>
      </w:r>
    </w:p>
    <w:p w:rsidR="00D81370" w:rsidRPr="009D5E20" w:rsidRDefault="00D81370" w:rsidP="00D81370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:rsidR="00D81370" w:rsidRPr="009D5E20" w:rsidRDefault="00D81370" w:rsidP="00D81370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:rsidR="00D81370" w:rsidRPr="009D5E20" w:rsidRDefault="00D81370" w:rsidP="00D81370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:rsidR="00594DC5" w:rsidRPr="009D5E20" w:rsidRDefault="00D81370" w:rsidP="00D81370">
      <w:pPr>
        <w:pStyle w:val="NoSpacing"/>
        <w:rPr>
          <w:rFonts w:ascii="Arial" w:hAnsi="Arial" w:cs="Arial"/>
          <w:b/>
          <w:sz w:val="24"/>
          <w:szCs w:val="24"/>
        </w:rPr>
      </w:pPr>
      <w:r w:rsidRPr="009D5E20">
        <w:rPr>
          <w:rFonts w:ascii="Arial" w:hAnsi="Arial" w:cs="Arial"/>
          <w:b/>
          <w:sz w:val="24"/>
          <w:szCs w:val="24"/>
          <w:highlight w:val="lightGray"/>
          <w:shd w:val="clear" w:color="auto" w:fill="FFFFFF"/>
        </w:rPr>
        <w:t>3. D</w:t>
      </w:r>
      <w:r w:rsidRPr="009D5E20">
        <w:rPr>
          <w:rFonts w:ascii="Arial" w:hAnsi="Arial" w:cs="Arial"/>
          <w:b/>
          <w:sz w:val="24"/>
          <w:szCs w:val="24"/>
          <w:highlight w:val="lightGray"/>
          <w:shd w:val="clear" w:color="auto" w:fill="FFFFFF"/>
        </w:rPr>
        <w:t>escribe accomplishments/best practices derived from the project</w:t>
      </w:r>
      <w:r w:rsidRPr="009D5E20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sectPr w:rsidR="00594DC5" w:rsidRPr="009D5E2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370" w:rsidRDefault="00D81370" w:rsidP="00D81370">
      <w:pPr>
        <w:spacing w:after="0" w:line="240" w:lineRule="auto"/>
      </w:pPr>
      <w:r>
        <w:separator/>
      </w:r>
    </w:p>
  </w:endnote>
  <w:endnote w:type="continuationSeparator" w:id="0">
    <w:p w:rsidR="00D81370" w:rsidRDefault="00D81370" w:rsidP="00D8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370" w:rsidRDefault="00D81370" w:rsidP="00D81370">
      <w:pPr>
        <w:spacing w:after="0" w:line="240" w:lineRule="auto"/>
      </w:pPr>
      <w:r>
        <w:separator/>
      </w:r>
    </w:p>
  </w:footnote>
  <w:footnote w:type="continuationSeparator" w:id="0">
    <w:p w:rsidR="00D81370" w:rsidRDefault="00D81370" w:rsidP="00D81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C7D" w:rsidRDefault="00B62C7D">
    <w:pPr>
      <w:pStyle w:val="Header"/>
    </w:pPr>
    <w:r>
      <w:t>San Diego Community College District</w:t>
    </w:r>
  </w:p>
  <w:p w:rsidR="00D81370" w:rsidRDefault="00D81370">
    <w:pPr>
      <w:pStyle w:val="Header"/>
    </w:pPr>
    <w:r>
      <w:t>2021-22 Perkins V</w:t>
    </w:r>
  </w:p>
  <w:p w:rsidR="00D81370" w:rsidRDefault="00B62C7D">
    <w:pPr>
      <w:pStyle w:val="Header"/>
    </w:pPr>
    <w:r>
      <w:t>Final Report Narrative</w:t>
    </w:r>
  </w:p>
  <w:p w:rsidR="00B62C7D" w:rsidRPr="00B62C7D" w:rsidRDefault="00B62C7D">
    <w:pPr>
      <w:pStyle w:val="Header"/>
      <w:rPr>
        <w:i/>
      </w:rPr>
    </w:pPr>
    <w:r w:rsidRPr="00B62C7D">
      <w:rPr>
        <w:i/>
      </w:rPr>
      <w:t>To be collected for each Program funded by 2021-22 Perkins Grant Funds</w:t>
    </w:r>
  </w:p>
  <w:p w:rsidR="00D81370" w:rsidRDefault="00D813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70"/>
    <w:rsid w:val="00594DC5"/>
    <w:rsid w:val="009D5E20"/>
    <w:rsid w:val="00B62C7D"/>
    <w:rsid w:val="00D8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E762B"/>
  <w15:chartTrackingRefBased/>
  <w15:docId w15:val="{54E889EF-70ED-4DCF-BF9C-E757EE18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370"/>
  </w:style>
  <w:style w:type="paragraph" w:styleId="Footer">
    <w:name w:val="footer"/>
    <w:basedOn w:val="Normal"/>
    <w:link w:val="FooterChar"/>
    <w:uiPriority w:val="99"/>
    <w:unhideWhenUsed/>
    <w:rsid w:val="00D81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370"/>
  </w:style>
  <w:style w:type="paragraph" w:styleId="NoSpacing">
    <w:name w:val="No Spacing"/>
    <w:uiPriority w:val="1"/>
    <w:qFormat/>
    <w:rsid w:val="00D813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Amertah Perman</dc:creator>
  <cp:keywords/>
  <dc:description/>
  <cp:lastModifiedBy>Amertah Perman</cp:lastModifiedBy>
  <cp:revision>2</cp:revision>
  <cp:lastPrinted>2022-06-03T20:59:00Z</cp:lastPrinted>
  <dcterms:created xsi:type="dcterms:W3CDTF">2022-06-03T20:59:00Z</dcterms:created>
  <dcterms:modified xsi:type="dcterms:W3CDTF">2022-06-03T20:59:00Z</dcterms:modified>
</cp:coreProperties>
</file>